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A0917" w14:textId="609E35C7" w:rsidR="00171A02" w:rsidRPr="00A7344B" w:rsidRDefault="00A7344B">
      <w:pPr>
        <w:rPr>
          <w:rFonts w:ascii="Arial" w:hAnsi="Arial" w:cs="Arial"/>
          <w:b/>
          <w:bCs/>
          <w:sz w:val="28"/>
          <w:szCs w:val="28"/>
        </w:rPr>
      </w:pPr>
      <w:r w:rsidRPr="00A7344B">
        <w:rPr>
          <w:rFonts w:ascii="Arial" w:hAnsi="Arial" w:cs="Arial"/>
          <w:b/>
          <w:bCs/>
          <w:sz w:val="28"/>
          <w:szCs w:val="28"/>
        </w:rPr>
        <w:t>Handlingsplan för hållbarhet</w:t>
      </w:r>
    </w:p>
    <w:p w14:paraId="7E4A897B" w14:textId="2AA19C86" w:rsidR="00945FA8" w:rsidRPr="00A7344B" w:rsidRDefault="00A7344B">
      <w:pPr>
        <w:rPr>
          <w:rFonts w:ascii="Arial" w:hAnsi="Arial" w:cs="Arial"/>
          <w:b/>
          <w:bCs/>
          <w:sz w:val="24"/>
          <w:szCs w:val="24"/>
        </w:rPr>
      </w:pPr>
      <w:proofErr w:type="spellStart"/>
      <w:r w:rsidRPr="00A7344B">
        <w:rPr>
          <w:rFonts w:ascii="Arial" w:hAnsi="Arial" w:cs="Arial"/>
          <w:b/>
          <w:bCs/>
          <w:sz w:val="24"/>
          <w:szCs w:val="24"/>
        </w:rPr>
        <w:t>Equmeniakyrkan</w:t>
      </w:r>
      <w:proofErr w:type="spellEnd"/>
      <w:r w:rsidRPr="00A7344B">
        <w:rPr>
          <w:rFonts w:ascii="Arial" w:hAnsi="Arial" w:cs="Arial"/>
          <w:b/>
          <w:bCs/>
          <w:sz w:val="24"/>
          <w:szCs w:val="24"/>
        </w:rPr>
        <w:t xml:space="preserve"> och </w:t>
      </w:r>
      <w:proofErr w:type="spellStart"/>
      <w:r w:rsidRPr="00A7344B">
        <w:rPr>
          <w:rFonts w:ascii="Arial" w:hAnsi="Arial" w:cs="Arial"/>
          <w:b/>
          <w:bCs/>
          <w:sz w:val="24"/>
          <w:szCs w:val="24"/>
        </w:rPr>
        <w:t>Equmenia</w:t>
      </w:r>
      <w:proofErr w:type="spellEnd"/>
      <w:r w:rsidRPr="00A7344B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A7344B">
        <w:rPr>
          <w:rFonts w:ascii="Arial" w:hAnsi="Arial" w:cs="Arial"/>
          <w:b/>
          <w:bCs/>
          <w:sz w:val="24"/>
          <w:szCs w:val="24"/>
        </w:rPr>
        <w:t>Fagerås</w:t>
      </w:r>
      <w:proofErr w:type="spellEnd"/>
    </w:p>
    <w:p w14:paraId="05BC1B91" w14:textId="04999D6E" w:rsidR="00445CDF" w:rsidRPr="000422E2" w:rsidRDefault="00830504" w:rsidP="008F1B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Denna handlingsplan konkretiserar hållbarhetspolicyn för </w:t>
      </w:r>
      <w:proofErr w:type="spellStart"/>
      <w:r>
        <w:rPr>
          <w:rFonts w:ascii="Arial" w:hAnsi="Arial" w:cs="Arial"/>
          <w:sz w:val="24"/>
          <w:szCs w:val="24"/>
        </w:rPr>
        <w:t>Equmeniakyrkan</w:t>
      </w:r>
      <w:proofErr w:type="spellEnd"/>
      <w:r>
        <w:rPr>
          <w:rFonts w:ascii="Arial" w:hAnsi="Arial" w:cs="Arial"/>
          <w:sz w:val="24"/>
          <w:szCs w:val="24"/>
        </w:rPr>
        <w:t xml:space="preserve"> och </w:t>
      </w:r>
      <w:proofErr w:type="spellStart"/>
      <w:r>
        <w:rPr>
          <w:rFonts w:ascii="Arial" w:hAnsi="Arial" w:cs="Arial"/>
          <w:sz w:val="24"/>
          <w:szCs w:val="24"/>
        </w:rPr>
        <w:t>Equmenia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Fagerås</w:t>
      </w:r>
      <w:proofErr w:type="spellEnd"/>
      <w:r>
        <w:rPr>
          <w:rFonts w:ascii="Arial" w:hAnsi="Arial" w:cs="Arial"/>
          <w:sz w:val="24"/>
          <w:szCs w:val="24"/>
        </w:rPr>
        <w:t>. Den</w:t>
      </w:r>
      <w:r w:rsidR="008F1B23" w:rsidRPr="00A7344B">
        <w:rPr>
          <w:rFonts w:ascii="Arial" w:hAnsi="Arial" w:cs="Arial"/>
          <w:sz w:val="24"/>
          <w:szCs w:val="24"/>
        </w:rPr>
        <w:t xml:space="preserve"> gäller </w:t>
      </w:r>
      <w:r>
        <w:rPr>
          <w:rFonts w:ascii="Arial" w:hAnsi="Arial" w:cs="Arial"/>
          <w:sz w:val="24"/>
          <w:szCs w:val="24"/>
        </w:rPr>
        <w:t>i första hand gemensamma verksamheter, skötsel och inköp</w:t>
      </w:r>
      <w:r w:rsidR="008F1B23" w:rsidRPr="00A7344B">
        <w:rPr>
          <w:rFonts w:ascii="Arial" w:hAnsi="Arial" w:cs="Arial"/>
          <w:sz w:val="24"/>
          <w:szCs w:val="24"/>
        </w:rPr>
        <w:t xml:space="preserve"> i kyrkan</w:t>
      </w:r>
      <w:r>
        <w:rPr>
          <w:rFonts w:ascii="Arial" w:hAnsi="Arial" w:cs="Arial"/>
          <w:sz w:val="24"/>
          <w:szCs w:val="24"/>
        </w:rPr>
        <w:t xml:space="preserve">, men också att vi som församling </w:t>
      </w:r>
      <w:r w:rsidR="008F1B23" w:rsidRPr="00A7344B">
        <w:rPr>
          <w:rFonts w:ascii="Arial" w:hAnsi="Arial" w:cs="Arial"/>
          <w:sz w:val="24"/>
          <w:szCs w:val="24"/>
        </w:rPr>
        <w:t>vill inspirera till individuella val som del i samhällets omställning</w:t>
      </w:r>
      <w:r>
        <w:rPr>
          <w:rFonts w:ascii="Arial" w:hAnsi="Arial" w:cs="Arial"/>
          <w:sz w:val="24"/>
          <w:szCs w:val="24"/>
        </w:rPr>
        <w:t xml:space="preserve"> till ett hållbart samhälle. Hållbarhet omfattar såväl ekologiska/ miljömässiga </w:t>
      </w:r>
      <w:r w:rsidR="007E1668">
        <w:rPr>
          <w:rFonts w:ascii="Arial" w:hAnsi="Arial" w:cs="Arial"/>
          <w:sz w:val="24"/>
          <w:szCs w:val="24"/>
        </w:rPr>
        <w:t xml:space="preserve">som sociala aspekter. </w:t>
      </w:r>
      <w:r w:rsidR="00C92BE7" w:rsidRPr="000422E2">
        <w:rPr>
          <w:rFonts w:ascii="Arial" w:hAnsi="Arial" w:cs="Arial"/>
          <w:sz w:val="24"/>
          <w:szCs w:val="24"/>
        </w:rPr>
        <w:t>En del av följande punkter är sådant som redan görs, annat är nya initiativ.</w:t>
      </w:r>
    </w:p>
    <w:p w14:paraId="7020DD18" w14:textId="77777777" w:rsidR="00333A96" w:rsidRPr="00A7344B" w:rsidRDefault="00333A96" w:rsidP="00333A96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6096"/>
      </w:tblGrid>
      <w:tr w:rsidR="00A7344B" w:rsidRPr="00A7344B" w14:paraId="1DD50FFA" w14:textId="77777777" w:rsidTr="00D101FB">
        <w:tc>
          <w:tcPr>
            <w:tcW w:w="2830" w:type="dxa"/>
          </w:tcPr>
          <w:p w14:paraId="37CEE73E" w14:textId="77777777" w:rsidR="00A7344B" w:rsidRPr="007E1668" w:rsidRDefault="00A7344B" w:rsidP="009177D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668">
              <w:rPr>
                <w:rFonts w:ascii="Arial" w:hAnsi="Arial" w:cs="Arial"/>
                <w:b/>
                <w:bCs/>
                <w:sz w:val="24"/>
                <w:szCs w:val="24"/>
              </w:rPr>
              <w:t>Område/ verksamhet</w:t>
            </w:r>
          </w:p>
        </w:tc>
        <w:tc>
          <w:tcPr>
            <w:tcW w:w="6096" w:type="dxa"/>
          </w:tcPr>
          <w:p w14:paraId="178A0360" w14:textId="7141CA06" w:rsidR="00A7344B" w:rsidRPr="00A7344B" w:rsidRDefault="007E1668" w:rsidP="009177D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Aktivitet/ åtgärd</w:t>
            </w:r>
          </w:p>
        </w:tc>
      </w:tr>
      <w:tr w:rsidR="00D101FB" w:rsidRPr="00A7344B" w14:paraId="198240E2" w14:textId="77777777" w:rsidTr="00D101FB">
        <w:tc>
          <w:tcPr>
            <w:tcW w:w="2830" w:type="dxa"/>
          </w:tcPr>
          <w:p w14:paraId="79A55EF5" w14:textId="77777777" w:rsidR="00D101FB" w:rsidRPr="007E1668" w:rsidRDefault="00D101FB" w:rsidP="00D101F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096" w:type="dxa"/>
          </w:tcPr>
          <w:p w14:paraId="5838E3A6" w14:textId="77777777" w:rsidR="00D101FB" w:rsidRPr="00A7344B" w:rsidRDefault="00D101FB" w:rsidP="00D101F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01FB" w:rsidRPr="00A7344B" w14:paraId="191A4643" w14:textId="77777777" w:rsidTr="00D101FB">
        <w:tc>
          <w:tcPr>
            <w:tcW w:w="2830" w:type="dxa"/>
          </w:tcPr>
          <w:p w14:paraId="0E7B914D" w14:textId="77777777" w:rsidR="00D101FB" w:rsidRPr="007E1668" w:rsidRDefault="00D101FB" w:rsidP="00D101F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668">
              <w:rPr>
                <w:rFonts w:ascii="Arial" w:hAnsi="Arial" w:cs="Arial"/>
                <w:b/>
                <w:bCs/>
                <w:sz w:val="24"/>
                <w:szCs w:val="24"/>
              </w:rPr>
              <w:t>Ekoteologi</w:t>
            </w:r>
          </w:p>
          <w:p w14:paraId="11D2A996" w14:textId="77777777" w:rsidR="00D101FB" w:rsidRPr="007E1668" w:rsidRDefault="00D101FB" w:rsidP="00D101F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096" w:type="dxa"/>
          </w:tcPr>
          <w:p w14:paraId="3581F2FE" w14:textId="77777777" w:rsidR="00D101FB" w:rsidRDefault="00D101FB" w:rsidP="00D101FB">
            <w:pPr>
              <w:rPr>
                <w:rFonts w:ascii="Arial" w:hAnsi="Arial" w:cs="Arial"/>
                <w:sz w:val="24"/>
                <w:szCs w:val="24"/>
              </w:rPr>
            </w:pPr>
            <w:r w:rsidRPr="00A7344B">
              <w:rPr>
                <w:rFonts w:ascii="Arial" w:hAnsi="Arial" w:cs="Arial"/>
                <w:sz w:val="24"/>
                <w:szCs w:val="24"/>
              </w:rPr>
              <w:t>Regelbundet lyfta fram frågor om klimat, miljö och rättvisa i våra gudstjänster och verksamheter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9C0A912" w14:textId="77777777" w:rsidR="00D101FB" w:rsidRPr="00A7344B" w:rsidRDefault="00D101FB" w:rsidP="00D101F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01FB" w:rsidRPr="00A7344B" w14:paraId="0F6D40C1" w14:textId="77777777" w:rsidTr="00D101FB">
        <w:tc>
          <w:tcPr>
            <w:tcW w:w="2830" w:type="dxa"/>
          </w:tcPr>
          <w:p w14:paraId="20064106" w14:textId="77777777" w:rsidR="00D101FB" w:rsidRPr="007E1668" w:rsidRDefault="00D101FB" w:rsidP="00D101F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668">
              <w:rPr>
                <w:rFonts w:ascii="Arial" w:hAnsi="Arial" w:cs="Arial"/>
                <w:b/>
                <w:bCs/>
                <w:sz w:val="24"/>
                <w:szCs w:val="24"/>
              </w:rPr>
              <w:t>Samlingar i kyrkan</w:t>
            </w:r>
          </w:p>
        </w:tc>
        <w:tc>
          <w:tcPr>
            <w:tcW w:w="6096" w:type="dxa"/>
          </w:tcPr>
          <w:p w14:paraId="06DEEF15" w14:textId="638C3DBD" w:rsidR="00D101FB" w:rsidRDefault="00D101FB" w:rsidP="00D101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Klimatfasta med tema miljö och klimat, bland annat klimatfrukost</w:t>
            </w:r>
          </w:p>
          <w:p w14:paraId="2AF93E00" w14:textId="143D186E" w:rsidR="00D101FB" w:rsidRPr="00A7344B" w:rsidRDefault="00D101FB" w:rsidP="00D101F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01FB" w:rsidRPr="00A7344B" w14:paraId="00EE2573" w14:textId="77777777" w:rsidTr="00D101FB">
        <w:tc>
          <w:tcPr>
            <w:tcW w:w="2830" w:type="dxa"/>
          </w:tcPr>
          <w:p w14:paraId="5ED3364C" w14:textId="77777777" w:rsidR="00D101FB" w:rsidRPr="007E1668" w:rsidRDefault="00D101FB" w:rsidP="00D101F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096" w:type="dxa"/>
          </w:tcPr>
          <w:p w14:paraId="53B264F8" w14:textId="7AECFCD7" w:rsidR="00D101FB" w:rsidRDefault="00D101FB" w:rsidP="00D101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Marknader: uppmärksamma hållbarhet (exempelvis mat,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fairtrade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och miljöfrågor)</w:t>
            </w:r>
          </w:p>
          <w:p w14:paraId="67D6DFF2" w14:textId="7EC54E18" w:rsidR="00D101FB" w:rsidRPr="00A7344B" w:rsidRDefault="00D101FB" w:rsidP="00D101F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01FB" w:rsidRPr="00A7344B" w14:paraId="09D98A34" w14:textId="77777777" w:rsidTr="00D101FB">
        <w:tc>
          <w:tcPr>
            <w:tcW w:w="2830" w:type="dxa"/>
          </w:tcPr>
          <w:p w14:paraId="5EF65448" w14:textId="77777777" w:rsidR="00D101FB" w:rsidRPr="007E1668" w:rsidRDefault="00D101FB" w:rsidP="00D101F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096" w:type="dxa"/>
          </w:tcPr>
          <w:p w14:paraId="7DD84F3D" w14:textId="2F26EA5A" w:rsidR="00D101FB" w:rsidRDefault="00D101FB" w:rsidP="00D101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Temagudstjänst under hösten</w:t>
            </w:r>
          </w:p>
          <w:p w14:paraId="2B0C3350" w14:textId="786C6B1D" w:rsidR="00D101FB" w:rsidRPr="00A7344B" w:rsidRDefault="00D101FB" w:rsidP="00D101F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01FB" w:rsidRPr="00A7344B" w14:paraId="582A6A17" w14:textId="77777777" w:rsidTr="00D101FB">
        <w:tc>
          <w:tcPr>
            <w:tcW w:w="2830" w:type="dxa"/>
          </w:tcPr>
          <w:p w14:paraId="4573F4E2" w14:textId="77777777" w:rsidR="00D101FB" w:rsidRPr="007E1668" w:rsidRDefault="00D101FB" w:rsidP="00D101F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096" w:type="dxa"/>
          </w:tcPr>
          <w:p w14:paraId="6E64CC7F" w14:textId="5781D331" w:rsidR="00D101FB" w:rsidRDefault="00D101FB" w:rsidP="00D101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Ungdomsarbetet: Hållbarhetsfrågor lyfts fram på olika sätt i scout tex returpant och nedbrytningsexperiment. I alla verksamheter samtal kring såväl social hållbarhet som ekologisk.</w:t>
            </w:r>
          </w:p>
          <w:p w14:paraId="0C866BC1" w14:textId="6CC84BE5" w:rsidR="00D101FB" w:rsidRPr="00A7344B" w:rsidRDefault="00D101FB" w:rsidP="00D101F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01FB" w:rsidRPr="00A7344B" w14:paraId="64754F4D" w14:textId="77777777" w:rsidTr="00D101FB">
        <w:tc>
          <w:tcPr>
            <w:tcW w:w="2830" w:type="dxa"/>
          </w:tcPr>
          <w:p w14:paraId="0D1B981C" w14:textId="77777777" w:rsidR="00D101FB" w:rsidRPr="007E1668" w:rsidRDefault="00D101FB" w:rsidP="00D101F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668">
              <w:rPr>
                <w:rFonts w:ascii="Arial" w:hAnsi="Arial" w:cs="Arial"/>
                <w:b/>
                <w:bCs/>
                <w:sz w:val="24"/>
                <w:szCs w:val="24"/>
              </w:rPr>
              <w:t>Social hållbarhet</w:t>
            </w:r>
          </w:p>
          <w:p w14:paraId="4D0F4A6B" w14:textId="77777777" w:rsidR="00D101FB" w:rsidRPr="007E1668" w:rsidRDefault="00D101FB" w:rsidP="00D101F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096" w:type="dxa"/>
          </w:tcPr>
          <w:p w14:paraId="7BDE41C6" w14:textId="49C69371" w:rsidR="00D101FB" w:rsidRDefault="00D101FB" w:rsidP="00D101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Vara en öppen kyrka som välkomnar alla oavsett kön, religion, etnicitet, sexuell läggning eller funktionsvariationer.</w:t>
            </w:r>
          </w:p>
          <w:p w14:paraId="5EA6C349" w14:textId="4A3F5CF7" w:rsidR="00D101FB" w:rsidRPr="00A7344B" w:rsidRDefault="00D101FB" w:rsidP="00D101F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01FB" w:rsidRPr="00A7344B" w14:paraId="18DA1711" w14:textId="77777777" w:rsidTr="00D101FB">
        <w:tc>
          <w:tcPr>
            <w:tcW w:w="2830" w:type="dxa"/>
          </w:tcPr>
          <w:p w14:paraId="260BAC2A" w14:textId="77777777" w:rsidR="00D101FB" w:rsidRPr="007E1668" w:rsidRDefault="00D101FB" w:rsidP="00D101F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096" w:type="dxa"/>
          </w:tcPr>
          <w:p w14:paraId="25001608" w14:textId="77777777" w:rsidR="00D101FB" w:rsidRDefault="00D101FB" w:rsidP="00D101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Pr="00A7344B">
              <w:rPr>
                <w:rFonts w:ascii="Arial" w:hAnsi="Arial" w:cs="Arial"/>
                <w:sz w:val="24"/>
                <w:szCs w:val="24"/>
              </w:rPr>
              <w:t>otverka ensamhet, skapa sammanhang där gemenskap främjas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8D89BB4" w14:textId="188E452A" w:rsidR="00D101FB" w:rsidRDefault="00D101FB" w:rsidP="00D101F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01FB" w:rsidRPr="00A7344B" w14:paraId="5FDB8B5F" w14:textId="77777777" w:rsidTr="00D101FB">
        <w:tc>
          <w:tcPr>
            <w:tcW w:w="2830" w:type="dxa"/>
          </w:tcPr>
          <w:p w14:paraId="079774E9" w14:textId="77777777" w:rsidR="00D101FB" w:rsidRPr="007E1668" w:rsidRDefault="00D101FB" w:rsidP="00D101F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096" w:type="dxa"/>
          </w:tcPr>
          <w:p w14:paraId="06DD724D" w14:textId="77777777" w:rsidR="00D101FB" w:rsidRDefault="00D101FB" w:rsidP="00D101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A7344B">
              <w:rPr>
                <w:rFonts w:ascii="Arial" w:hAnsi="Arial" w:cs="Arial"/>
                <w:sz w:val="24"/>
                <w:szCs w:val="24"/>
              </w:rPr>
              <w:t>rbeta för psykisk häls</w:t>
            </w:r>
            <w:r>
              <w:rPr>
                <w:rFonts w:ascii="Arial" w:hAnsi="Arial" w:cs="Arial"/>
                <w:sz w:val="24"/>
                <w:szCs w:val="24"/>
              </w:rPr>
              <w:t>a.</w:t>
            </w:r>
          </w:p>
          <w:p w14:paraId="586CC557" w14:textId="0F59E61C" w:rsidR="00D101FB" w:rsidRDefault="00D101FB" w:rsidP="00D101F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01FB" w:rsidRPr="00A7344B" w14:paraId="1E02BBF2" w14:textId="77777777" w:rsidTr="00D101FB">
        <w:tc>
          <w:tcPr>
            <w:tcW w:w="2830" w:type="dxa"/>
          </w:tcPr>
          <w:p w14:paraId="3F37DFB3" w14:textId="77777777" w:rsidR="00D101FB" w:rsidRPr="007E1668" w:rsidRDefault="00D101FB" w:rsidP="00D101F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096" w:type="dxa"/>
          </w:tcPr>
          <w:p w14:paraId="1C9D47C1" w14:textId="18AD7E65" w:rsidR="00D101FB" w:rsidRDefault="00D101FB" w:rsidP="00D101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Erbjuda vigslar av både olikkönade och samkönade par.</w:t>
            </w:r>
          </w:p>
          <w:p w14:paraId="5D8DA513" w14:textId="4D038F4C" w:rsidR="00D101FB" w:rsidRDefault="00D101FB" w:rsidP="00D101F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01FB" w:rsidRPr="00A7344B" w14:paraId="12528CF7" w14:textId="77777777" w:rsidTr="00D101FB">
        <w:tc>
          <w:tcPr>
            <w:tcW w:w="2830" w:type="dxa"/>
          </w:tcPr>
          <w:p w14:paraId="11EC5102" w14:textId="4B64C5BC" w:rsidR="00D101FB" w:rsidRPr="007E1668" w:rsidRDefault="00D101FB" w:rsidP="00D101F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668">
              <w:rPr>
                <w:rFonts w:ascii="Arial" w:hAnsi="Arial" w:cs="Arial"/>
                <w:b/>
                <w:bCs/>
                <w:sz w:val="24"/>
                <w:szCs w:val="24"/>
              </w:rPr>
              <w:t>Res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or</w:t>
            </w:r>
          </w:p>
          <w:p w14:paraId="7D0DAC85" w14:textId="4F613B3C" w:rsidR="00D101FB" w:rsidRPr="007E1668" w:rsidRDefault="00D101FB" w:rsidP="00D101F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096" w:type="dxa"/>
          </w:tcPr>
          <w:p w14:paraId="23991CE9" w14:textId="74FC1680" w:rsidR="00D101FB" w:rsidRDefault="00D101FB" w:rsidP="00D101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Uppmuntra till att</w:t>
            </w:r>
            <w:r w:rsidRPr="00A7344B">
              <w:rPr>
                <w:rFonts w:ascii="Arial" w:hAnsi="Arial" w:cs="Arial"/>
                <w:sz w:val="24"/>
                <w:szCs w:val="24"/>
              </w:rPr>
              <w:t xml:space="preserve"> promenera, cykla, åka kollektivt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7344B">
              <w:rPr>
                <w:rFonts w:ascii="Arial" w:hAnsi="Arial" w:cs="Arial"/>
                <w:sz w:val="24"/>
                <w:szCs w:val="24"/>
              </w:rPr>
              <w:t>eller samåka till gemensamma arrangemang</w:t>
            </w:r>
            <w:r>
              <w:rPr>
                <w:rFonts w:ascii="Arial" w:hAnsi="Arial" w:cs="Arial"/>
                <w:sz w:val="24"/>
                <w:szCs w:val="24"/>
              </w:rPr>
              <w:t xml:space="preserve"> och i vår vardag.</w:t>
            </w:r>
          </w:p>
          <w:p w14:paraId="10A056E4" w14:textId="16E67EBF" w:rsidR="00D101FB" w:rsidRPr="00A7344B" w:rsidRDefault="00D101FB" w:rsidP="00D101F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01FB" w:rsidRPr="00A7344B" w14:paraId="02C90D47" w14:textId="77777777" w:rsidTr="00D101FB">
        <w:tc>
          <w:tcPr>
            <w:tcW w:w="2830" w:type="dxa"/>
          </w:tcPr>
          <w:p w14:paraId="41A8364E" w14:textId="77777777" w:rsidR="00D101FB" w:rsidRPr="007E1668" w:rsidRDefault="00D101FB" w:rsidP="00D101F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668">
              <w:rPr>
                <w:rFonts w:ascii="Arial" w:hAnsi="Arial" w:cs="Arial"/>
                <w:b/>
                <w:bCs/>
                <w:sz w:val="24"/>
                <w:szCs w:val="24"/>
              </w:rPr>
              <w:t>Delningsekonomi</w:t>
            </w:r>
          </w:p>
          <w:p w14:paraId="7294E1B7" w14:textId="77777777" w:rsidR="00D101FB" w:rsidRPr="007E1668" w:rsidRDefault="00D101FB" w:rsidP="00D101F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096" w:type="dxa"/>
          </w:tcPr>
          <w:p w14:paraId="6D3821CE" w14:textId="05388916" w:rsidR="00D101FB" w:rsidRPr="00A7344B" w:rsidRDefault="00D101FB" w:rsidP="00D101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Pr="00A7344B">
              <w:rPr>
                <w:rFonts w:ascii="Arial" w:hAnsi="Arial" w:cs="Arial"/>
                <w:sz w:val="24"/>
                <w:szCs w:val="24"/>
              </w:rPr>
              <w:t>ppmuntra varandra till att dela på saker, låna av varandra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4A42BB4" w14:textId="77777777" w:rsidR="00D101FB" w:rsidRPr="00A7344B" w:rsidRDefault="00D101FB" w:rsidP="00D101F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01FB" w:rsidRPr="00A7344B" w14:paraId="7A36F9D2" w14:textId="77777777" w:rsidTr="00D101FB">
        <w:tc>
          <w:tcPr>
            <w:tcW w:w="2830" w:type="dxa"/>
          </w:tcPr>
          <w:p w14:paraId="634BC58A" w14:textId="77777777" w:rsidR="00D101FB" w:rsidRPr="007E1668" w:rsidRDefault="00D101FB" w:rsidP="00D101F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668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Livsmedel</w:t>
            </w:r>
          </w:p>
          <w:p w14:paraId="40D29B77" w14:textId="77777777" w:rsidR="00D101FB" w:rsidRPr="007E1668" w:rsidRDefault="00D101FB" w:rsidP="00D101F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096" w:type="dxa"/>
          </w:tcPr>
          <w:p w14:paraId="7DFC762D" w14:textId="02009045" w:rsidR="00D101FB" w:rsidRDefault="00D101FB" w:rsidP="00D101FB">
            <w:pPr>
              <w:rPr>
                <w:rFonts w:ascii="Arial" w:hAnsi="Arial" w:cs="Arial"/>
                <w:sz w:val="24"/>
                <w:szCs w:val="24"/>
              </w:rPr>
            </w:pPr>
            <w:r w:rsidRPr="00A7344B">
              <w:rPr>
                <w:rFonts w:ascii="Arial" w:hAnsi="Arial" w:cs="Arial"/>
                <w:sz w:val="24"/>
                <w:szCs w:val="24"/>
              </w:rPr>
              <w:t>Använda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7344B">
              <w:rPr>
                <w:rFonts w:ascii="Arial" w:hAnsi="Arial" w:cs="Arial"/>
                <w:sz w:val="24"/>
                <w:szCs w:val="24"/>
              </w:rPr>
              <w:t>krav</w:t>
            </w:r>
            <w:r>
              <w:rPr>
                <w:rFonts w:ascii="Arial" w:hAnsi="Arial" w:cs="Arial"/>
                <w:sz w:val="24"/>
                <w:szCs w:val="24"/>
              </w:rPr>
              <w:t xml:space="preserve">-, </w:t>
            </w:r>
            <w:r w:rsidRPr="00A7344B">
              <w:rPr>
                <w:rFonts w:ascii="Arial" w:hAnsi="Arial" w:cs="Arial"/>
                <w:sz w:val="24"/>
                <w:szCs w:val="24"/>
              </w:rPr>
              <w:t>rättvisemärkta</w:t>
            </w:r>
            <w:r>
              <w:rPr>
                <w:rFonts w:ascii="Arial" w:hAnsi="Arial" w:cs="Arial"/>
                <w:sz w:val="24"/>
                <w:szCs w:val="24"/>
              </w:rPr>
              <w:t xml:space="preserve"> och </w:t>
            </w:r>
            <w:r w:rsidRPr="00A7344B">
              <w:rPr>
                <w:rFonts w:ascii="Arial" w:hAnsi="Arial" w:cs="Arial"/>
                <w:sz w:val="24"/>
                <w:szCs w:val="24"/>
              </w:rPr>
              <w:t>närproducerade livsmedel och andra produkter så långt det är möjligt. Kaffe, te och socker ska vara rättvisemärkt.</w:t>
            </w:r>
          </w:p>
          <w:p w14:paraId="6AA2F527" w14:textId="7876BB4D" w:rsidR="00D101FB" w:rsidRPr="00A7344B" w:rsidRDefault="00D101FB" w:rsidP="00D101F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01FB" w:rsidRPr="00A7344B" w14:paraId="5761283F" w14:textId="77777777" w:rsidTr="00D101FB">
        <w:tc>
          <w:tcPr>
            <w:tcW w:w="2830" w:type="dxa"/>
          </w:tcPr>
          <w:p w14:paraId="409D4AAF" w14:textId="77777777" w:rsidR="00D101FB" w:rsidRPr="007E1668" w:rsidRDefault="00D101FB" w:rsidP="00D101F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096" w:type="dxa"/>
          </w:tcPr>
          <w:p w14:paraId="351B3E87" w14:textId="3F47ECB6" w:rsidR="00D101FB" w:rsidRDefault="00D101FB" w:rsidP="00D101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  <w:r w:rsidRPr="00A7344B">
              <w:rPr>
                <w:rFonts w:ascii="Arial" w:hAnsi="Arial" w:cs="Arial"/>
                <w:sz w:val="24"/>
                <w:szCs w:val="24"/>
              </w:rPr>
              <w:t>örsäljning av rättvisemärkta produkter i kyrkan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D46FCE7" w14:textId="594E8A44" w:rsidR="00D101FB" w:rsidRPr="00A7344B" w:rsidRDefault="00D101FB" w:rsidP="00D101F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01FB" w:rsidRPr="00A7344B" w14:paraId="159405A2" w14:textId="77777777" w:rsidTr="00D101FB">
        <w:tc>
          <w:tcPr>
            <w:tcW w:w="2830" w:type="dxa"/>
          </w:tcPr>
          <w:p w14:paraId="3686EBB2" w14:textId="77777777" w:rsidR="00D101FB" w:rsidRPr="007E1668" w:rsidRDefault="00D101FB" w:rsidP="00D101F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096" w:type="dxa"/>
          </w:tcPr>
          <w:p w14:paraId="6CC56AC4" w14:textId="653D3372" w:rsidR="00D101FB" w:rsidRDefault="00D101FB" w:rsidP="00D101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Rester tas hem av serveringsgrupp så att ingenting förfars.</w:t>
            </w:r>
          </w:p>
          <w:p w14:paraId="710CDD55" w14:textId="713A8321" w:rsidR="00D101FB" w:rsidRPr="00A7344B" w:rsidRDefault="00D101FB" w:rsidP="00D101F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01FB" w:rsidRPr="00A7344B" w14:paraId="2A9662DD" w14:textId="77777777" w:rsidTr="00D101FB">
        <w:tc>
          <w:tcPr>
            <w:tcW w:w="2830" w:type="dxa"/>
          </w:tcPr>
          <w:p w14:paraId="3B716551" w14:textId="77777777" w:rsidR="00D101FB" w:rsidRPr="007E1668" w:rsidRDefault="00D101FB" w:rsidP="00D101F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668">
              <w:rPr>
                <w:rFonts w:ascii="Arial" w:hAnsi="Arial" w:cs="Arial"/>
                <w:b/>
                <w:bCs/>
                <w:sz w:val="24"/>
                <w:szCs w:val="24"/>
              </w:rPr>
              <w:t>Städ och kemikalier</w:t>
            </w:r>
          </w:p>
          <w:p w14:paraId="4F5E4B65" w14:textId="77777777" w:rsidR="00D101FB" w:rsidRPr="007E1668" w:rsidRDefault="00D101FB" w:rsidP="00D101F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096" w:type="dxa"/>
          </w:tcPr>
          <w:p w14:paraId="71F70989" w14:textId="375126BD" w:rsidR="00D101FB" w:rsidRDefault="00D101FB" w:rsidP="00D101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Använda endast </w:t>
            </w:r>
            <w:r w:rsidRPr="00A7344B">
              <w:rPr>
                <w:rFonts w:ascii="Arial" w:hAnsi="Arial" w:cs="Arial"/>
                <w:sz w:val="24"/>
                <w:szCs w:val="24"/>
              </w:rPr>
              <w:t>miljövänliga rengöringsmedel</w:t>
            </w:r>
            <w:r>
              <w:rPr>
                <w:rFonts w:ascii="Arial" w:hAnsi="Arial" w:cs="Arial"/>
                <w:sz w:val="24"/>
                <w:szCs w:val="24"/>
              </w:rPr>
              <w:t xml:space="preserve"> v</w:t>
            </w:r>
            <w:r w:rsidRPr="00A7344B">
              <w:rPr>
                <w:rFonts w:ascii="Arial" w:hAnsi="Arial" w:cs="Arial"/>
                <w:sz w:val="24"/>
                <w:szCs w:val="24"/>
              </w:rPr>
              <w:t>id städning av våra lokaler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F7F2ECA" w14:textId="7778D7AD" w:rsidR="00D101FB" w:rsidRPr="00A7344B" w:rsidRDefault="00D101FB" w:rsidP="00D101F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01FB" w:rsidRPr="00A7344B" w14:paraId="00DEB101" w14:textId="77777777" w:rsidTr="00D101FB">
        <w:tc>
          <w:tcPr>
            <w:tcW w:w="2830" w:type="dxa"/>
          </w:tcPr>
          <w:p w14:paraId="0D9C8B99" w14:textId="3AF6827C" w:rsidR="00D101FB" w:rsidRPr="007E1668" w:rsidRDefault="00D101FB" w:rsidP="00D101F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668">
              <w:rPr>
                <w:rFonts w:ascii="Arial" w:hAnsi="Arial" w:cs="Arial"/>
                <w:b/>
                <w:bCs/>
                <w:sz w:val="24"/>
                <w:szCs w:val="24"/>
              </w:rPr>
              <w:t>Avfall</w:t>
            </w:r>
          </w:p>
          <w:p w14:paraId="2C479E3C" w14:textId="77777777" w:rsidR="00D101FB" w:rsidRPr="007E1668" w:rsidRDefault="00D101FB" w:rsidP="00D101F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096" w:type="dxa"/>
          </w:tcPr>
          <w:p w14:paraId="4C2C9F7E" w14:textId="1EF94A4D" w:rsidR="00D101FB" w:rsidRDefault="00D101FB" w:rsidP="00D101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Pr="00A7344B">
              <w:rPr>
                <w:rFonts w:ascii="Arial" w:hAnsi="Arial" w:cs="Arial"/>
                <w:sz w:val="24"/>
                <w:szCs w:val="24"/>
              </w:rPr>
              <w:t xml:space="preserve"> kyrkan hanterar vi sopor och farligt avfall enligt kommunens anvisningar och återvinner förpackningar</w:t>
            </w:r>
            <w:r>
              <w:rPr>
                <w:rFonts w:ascii="Arial" w:hAnsi="Arial" w:cs="Arial"/>
                <w:sz w:val="24"/>
                <w:szCs w:val="24"/>
              </w:rPr>
              <w:t>. Se över källsorteringen och informationen.</w:t>
            </w:r>
          </w:p>
          <w:p w14:paraId="528E1D91" w14:textId="03345268" w:rsidR="00D101FB" w:rsidRPr="00A7344B" w:rsidRDefault="00D101FB" w:rsidP="00D101F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01FB" w:rsidRPr="00A7344B" w14:paraId="2B7D9286" w14:textId="77777777" w:rsidTr="00D101FB">
        <w:tc>
          <w:tcPr>
            <w:tcW w:w="2830" w:type="dxa"/>
          </w:tcPr>
          <w:p w14:paraId="314AB2F4" w14:textId="77777777" w:rsidR="00D101FB" w:rsidRPr="007E1668" w:rsidRDefault="00D101FB" w:rsidP="00D101F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668">
              <w:rPr>
                <w:rFonts w:ascii="Arial" w:hAnsi="Arial" w:cs="Arial"/>
                <w:b/>
                <w:bCs/>
                <w:sz w:val="24"/>
                <w:szCs w:val="24"/>
              </w:rPr>
              <w:t>Förbrukningsvaror</w:t>
            </w:r>
          </w:p>
          <w:p w14:paraId="480D7825" w14:textId="77777777" w:rsidR="00D101FB" w:rsidRPr="007E1668" w:rsidRDefault="00D101FB" w:rsidP="00D101F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096" w:type="dxa"/>
          </w:tcPr>
          <w:p w14:paraId="2B089477" w14:textId="77777777" w:rsidR="00D101FB" w:rsidRDefault="00D101FB" w:rsidP="00D101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Uppmuntra till att</w:t>
            </w:r>
            <w:r w:rsidRPr="00A7344B">
              <w:rPr>
                <w:rFonts w:ascii="Arial" w:hAnsi="Arial" w:cs="Arial"/>
                <w:sz w:val="24"/>
                <w:szCs w:val="24"/>
              </w:rPr>
              <w:t xml:space="preserve"> undvika onödig användning av förbrukningsmaterial såsom papper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A7344B">
              <w:rPr>
                <w:rFonts w:ascii="Arial" w:hAnsi="Arial" w:cs="Arial"/>
                <w:sz w:val="24"/>
                <w:szCs w:val="24"/>
              </w:rPr>
              <w:t>engångsartiklar</w:t>
            </w:r>
            <w:r>
              <w:rPr>
                <w:rFonts w:ascii="Arial" w:hAnsi="Arial" w:cs="Arial"/>
                <w:sz w:val="24"/>
                <w:szCs w:val="24"/>
              </w:rPr>
              <w:t xml:space="preserve"> och plast i vår verksamhet och i vår vardag.</w:t>
            </w:r>
          </w:p>
          <w:p w14:paraId="47C710B0" w14:textId="1812F9DF" w:rsidR="00D101FB" w:rsidRPr="00A7344B" w:rsidRDefault="00D101FB" w:rsidP="00D101F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01FB" w:rsidRPr="00A7344B" w14:paraId="6CC0C0D3" w14:textId="77777777" w:rsidTr="00D101FB">
        <w:tc>
          <w:tcPr>
            <w:tcW w:w="2830" w:type="dxa"/>
          </w:tcPr>
          <w:p w14:paraId="3BC64B7A" w14:textId="77777777" w:rsidR="00D101FB" w:rsidRPr="007E1668" w:rsidRDefault="00D101FB" w:rsidP="00D101F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668">
              <w:rPr>
                <w:rFonts w:ascii="Arial" w:hAnsi="Arial" w:cs="Arial"/>
                <w:b/>
                <w:bCs/>
                <w:sz w:val="24"/>
                <w:szCs w:val="24"/>
              </w:rPr>
              <w:t>Utemiljö</w:t>
            </w:r>
          </w:p>
          <w:p w14:paraId="63E94C57" w14:textId="77777777" w:rsidR="00D101FB" w:rsidRPr="007E1668" w:rsidRDefault="00D101FB" w:rsidP="00D101F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096" w:type="dxa"/>
          </w:tcPr>
          <w:p w14:paraId="08229FF8" w14:textId="7D57B697" w:rsidR="00D101FB" w:rsidRPr="00A7344B" w:rsidRDefault="00D101FB" w:rsidP="00D101FB">
            <w:pPr>
              <w:rPr>
                <w:rFonts w:ascii="Arial" w:hAnsi="Arial" w:cs="Arial"/>
                <w:sz w:val="24"/>
                <w:szCs w:val="24"/>
              </w:rPr>
            </w:pPr>
            <w:r w:rsidRPr="00A7344B">
              <w:rPr>
                <w:rFonts w:ascii="Arial" w:hAnsi="Arial" w:cs="Arial"/>
                <w:sz w:val="24"/>
                <w:szCs w:val="24"/>
              </w:rPr>
              <w:t>Bensinen till gräsklipparen ska vara miljömärkt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D101FB" w:rsidRPr="00A7344B" w14:paraId="77810DF6" w14:textId="77777777" w:rsidTr="00D101FB">
        <w:tc>
          <w:tcPr>
            <w:tcW w:w="2830" w:type="dxa"/>
          </w:tcPr>
          <w:p w14:paraId="06EE8FF0" w14:textId="77777777" w:rsidR="00D101FB" w:rsidRPr="007E1668" w:rsidRDefault="00D101FB" w:rsidP="00D101F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096" w:type="dxa"/>
          </w:tcPr>
          <w:p w14:paraId="2CEC10DB" w14:textId="77777777" w:rsidR="00D101FB" w:rsidRDefault="00D101FB" w:rsidP="00D101FB">
            <w:pPr>
              <w:rPr>
                <w:rFonts w:ascii="Arial" w:hAnsi="Arial" w:cs="Arial"/>
                <w:sz w:val="24"/>
                <w:szCs w:val="24"/>
              </w:rPr>
            </w:pPr>
            <w:r w:rsidRPr="00A7344B">
              <w:rPr>
                <w:rFonts w:ascii="Arial" w:hAnsi="Arial" w:cs="Arial"/>
                <w:sz w:val="24"/>
                <w:szCs w:val="24"/>
              </w:rPr>
              <w:t>Ogräsbekämpning ska ske med handkraft och med miljövänliga produkter (t ex ogräsättika)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914A16A" w14:textId="5BDC4912" w:rsidR="00D101FB" w:rsidRPr="00A7344B" w:rsidRDefault="00D101FB" w:rsidP="00D101F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01FB" w:rsidRPr="00A7344B" w14:paraId="752F3D9C" w14:textId="77777777" w:rsidTr="00D101FB">
        <w:tc>
          <w:tcPr>
            <w:tcW w:w="2830" w:type="dxa"/>
          </w:tcPr>
          <w:p w14:paraId="037D27F1" w14:textId="77777777" w:rsidR="00D101FB" w:rsidRPr="007E1668" w:rsidRDefault="00D101FB" w:rsidP="00D101F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096" w:type="dxa"/>
          </w:tcPr>
          <w:p w14:paraId="33F92FE0" w14:textId="2904B82B" w:rsidR="00D101FB" w:rsidRPr="00A7344B" w:rsidRDefault="00D101FB" w:rsidP="00D101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Pr="00A7344B">
              <w:rPr>
                <w:rFonts w:ascii="Arial" w:hAnsi="Arial" w:cs="Arial"/>
                <w:sz w:val="24"/>
                <w:szCs w:val="24"/>
              </w:rPr>
              <w:t xml:space="preserve">nsektshotell och kanske en yta </w:t>
            </w:r>
            <w:r>
              <w:rPr>
                <w:rFonts w:ascii="Arial" w:hAnsi="Arial" w:cs="Arial"/>
                <w:sz w:val="24"/>
                <w:szCs w:val="24"/>
              </w:rPr>
              <w:t xml:space="preserve">av </w:t>
            </w:r>
            <w:r w:rsidRPr="00A7344B">
              <w:rPr>
                <w:rFonts w:ascii="Arial" w:hAnsi="Arial" w:cs="Arial"/>
                <w:sz w:val="24"/>
                <w:szCs w:val="24"/>
              </w:rPr>
              <w:t>ängsmark på kyrkans mark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371F0C9" w14:textId="77777777" w:rsidR="00D101FB" w:rsidRPr="00A7344B" w:rsidRDefault="00D101FB" w:rsidP="00D101F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01FB" w:rsidRPr="00A7344B" w14:paraId="1BBC45D9" w14:textId="77777777" w:rsidTr="00D101FB">
        <w:tc>
          <w:tcPr>
            <w:tcW w:w="2830" w:type="dxa"/>
          </w:tcPr>
          <w:p w14:paraId="0A1E83A9" w14:textId="77777777" w:rsidR="00D101FB" w:rsidRPr="007E1668" w:rsidRDefault="00D101FB" w:rsidP="00D101F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668">
              <w:rPr>
                <w:rFonts w:ascii="Arial" w:hAnsi="Arial" w:cs="Arial"/>
                <w:b/>
                <w:bCs/>
                <w:sz w:val="24"/>
                <w:szCs w:val="24"/>
              </w:rPr>
              <w:t>Energi</w:t>
            </w:r>
          </w:p>
          <w:p w14:paraId="21F2AE52" w14:textId="77777777" w:rsidR="00D101FB" w:rsidRPr="007E1668" w:rsidRDefault="00D101FB" w:rsidP="00D101F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096" w:type="dxa"/>
          </w:tcPr>
          <w:p w14:paraId="12BC2D04" w14:textId="1B2E4AC2" w:rsidR="00D101FB" w:rsidRPr="00A7344B" w:rsidRDefault="00D101FB" w:rsidP="00D101FB">
            <w:pPr>
              <w:rPr>
                <w:rFonts w:ascii="Arial" w:hAnsi="Arial" w:cs="Arial"/>
                <w:sz w:val="24"/>
                <w:szCs w:val="24"/>
              </w:rPr>
            </w:pPr>
            <w:r w:rsidRPr="00A7344B">
              <w:rPr>
                <w:rFonts w:ascii="Arial" w:hAnsi="Arial" w:cs="Arial"/>
                <w:sz w:val="24"/>
                <w:szCs w:val="24"/>
              </w:rPr>
              <w:t>Aktivt arbeta för att minska energiförbrukningen och negativ miljöpåverkan från drift och underhåll av kyrkan</w:t>
            </w:r>
            <w:r>
              <w:rPr>
                <w:rFonts w:ascii="Arial" w:hAnsi="Arial" w:cs="Arial"/>
                <w:sz w:val="24"/>
                <w:szCs w:val="24"/>
              </w:rPr>
              <w:t>s f</w:t>
            </w:r>
            <w:r w:rsidRPr="00A7344B">
              <w:rPr>
                <w:rFonts w:ascii="Arial" w:hAnsi="Arial" w:cs="Arial"/>
                <w:sz w:val="24"/>
                <w:szCs w:val="24"/>
              </w:rPr>
              <w:t>astighet</w:t>
            </w:r>
          </w:p>
          <w:p w14:paraId="761642D9" w14:textId="77777777" w:rsidR="00D101FB" w:rsidRPr="00A7344B" w:rsidRDefault="00D101FB" w:rsidP="00D101F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01FB" w:rsidRPr="00A7344B" w14:paraId="0022A5DF" w14:textId="77777777" w:rsidTr="00D101FB">
        <w:tc>
          <w:tcPr>
            <w:tcW w:w="2830" w:type="dxa"/>
          </w:tcPr>
          <w:p w14:paraId="44BF4621" w14:textId="77777777" w:rsidR="00D101FB" w:rsidRPr="007E1668" w:rsidRDefault="00D101FB" w:rsidP="00D101F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096" w:type="dxa"/>
          </w:tcPr>
          <w:p w14:paraId="68FDC4A1" w14:textId="77777777" w:rsidR="00D101FB" w:rsidRDefault="00D101FB" w:rsidP="00D101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Den el vi köper ska vara märkt ”Bra miljöval”.</w:t>
            </w:r>
          </w:p>
          <w:p w14:paraId="78F23D32" w14:textId="117C4F60" w:rsidR="00D101FB" w:rsidRDefault="00D101FB" w:rsidP="00D101F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01FB" w:rsidRPr="00A7344B" w14:paraId="779C2CAC" w14:textId="77777777" w:rsidTr="00D101FB">
        <w:tc>
          <w:tcPr>
            <w:tcW w:w="2830" w:type="dxa"/>
          </w:tcPr>
          <w:p w14:paraId="3D8D7851" w14:textId="77777777" w:rsidR="00D101FB" w:rsidRPr="007E1668" w:rsidRDefault="00D101FB" w:rsidP="00D101F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096" w:type="dxa"/>
          </w:tcPr>
          <w:p w14:paraId="507D1BE6" w14:textId="1A33E701" w:rsidR="00D101FB" w:rsidRPr="00A7344B" w:rsidRDefault="00D101FB" w:rsidP="00D101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Pr="00A7344B">
              <w:rPr>
                <w:rFonts w:ascii="Arial" w:hAnsi="Arial" w:cs="Arial"/>
                <w:sz w:val="24"/>
                <w:szCs w:val="24"/>
              </w:rPr>
              <w:t>änka på miljöaspekten när vi köper färg och byggnadsmaterial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74DA3A6" w14:textId="77777777" w:rsidR="00D101FB" w:rsidRPr="00A7344B" w:rsidRDefault="00D101FB" w:rsidP="00D101F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19A3332" w14:textId="77777777" w:rsidR="00333A96" w:rsidRPr="00A7344B" w:rsidRDefault="00333A96" w:rsidP="00333A96">
      <w:pPr>
        <w:spacing w:after="0"/>
        <w:rPr>
          <w:rFonts w:ascii="Arial" w:hAnsi="Arial" w:cs="Arial"/>
          <w:sz w:val="24"/>
          <w:szCs w:val="24"/>
        </w:rPr>
      </w:pPr>
    </w:p>
    <w:p w14:paraId="323D6252" w14:textId="77777777" w:rsidR="008F1B23" w:rsidRPr="00A7344B" w:rsidRDefault="008F1B23">
      <w:pPr>
        <w:rPr>
          <w:rFonts w:ascii="Arial" w:hAnsi="Arial" w:cs="Arial"/>
          <w:sz w:val="24"/>
          <w:szCs w:val="24"/>
        </w:rPr>
      </w:pPr>
    </w:p>
    <w:sectPr w:rsidR="008F1B23" w:rsidRPr="00A7344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41C5A" w14:textId="77777777" w:rsidR="00B94711" w:rsidRDefault="00B94711" w:rsidP="00A7344B">
      <w:pPr>
        <w:spacing w:after="0" w:line="240" w:lineRule="auto"/>
      </w:pPr>
      <w:r>
        <w:separator/>
      </w:r>
    </w:p>
  </w:endnote>
  <w:endnote w:type="continuationSeparator" w:id="0">
    <w:p w14:paraId="62BBC1F1" w14:textId="77777777" w:rsidR="00B94711" w:rsidRDefault="00B94711" w:rsidP="00A73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7780C" w14:textId="77777777" w:rsidR="00B94711" w:rsidRDefault="00B94711" w:rsidP="00A7344B">
      <w:pPr>
        <w:spacing w:after="0" w:line="240" w:lineRule="auto"/>
      </w:pPr>
      <w:r>
        <w:separator/>
      </w:r>
    </w:p>
  </w:footnote>
  <w:footnote w:type="continuationSeparator" w:id="0">
    <w:p w14:paraId="678D83E6" w14:textId="77777777" w:rsidR="00B94711" w:rsidRDefault="00B94711" w:rsidP="00A734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ABB1C" w14:textId="4FA72025" w:rsidR="00A7344B" w:rsidRPr="00880C45" w:rsidRDefault="00D101FB" w:rsidP="00A7344B">
    <w:pPr>
      <w:pStyle w:val="Sidhuvud"/>
      <w:jc w:val="right"/>
      <w:rPr>
        <w:color w:val="3B3838" w:themeColor="background2" w:themeShade="40"/>
      </w:rPr>
    </w:pPr>
    <w:r>
      <w:rPr>
        <w:color w:val="3B3838" w:themeColor="background2" w:themeShade="40"/>
      </w:rPr>
      <w:t>Januari</w:t>
    </w:r>
    <w:r w:rsidR="00A7344B" w:rsidRPr="00880C45">
      <w:rPr>
        <w:color w:val="3B3838" w:themeColor="background2" w:themeShade="40"/>
      </w:rPr>
      <w:t xml:space="preserve"> 202</w:t>
    </w:r>
    <w:r>
      <w:rPr>
        <w:color w:val="3B3838" w:themeColor="background2" w:themeShade="40"/>
      </w:rPr>
      <w:t>2</w:t>
    </w:r>
  </w:p>
  <w:p w14:paraId="13D39776" w14:textId="77777777" w:rsidR="00A7344B" w:rsidRDefault="00A7344B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36328"/>
    <w:multiLevelType w:val="hybridMultilevel"/>
    <w:tmpl w:val="EB12B5F6"/>
    <w:lvl w:ilvl="0" w:tplc="F7D08098">
      <w:start w:val="7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567"/>
    <w:rsid w:val="000422E2"/>
    <w:rsid w:val="00080A37"/>
    <w:rsid w:val="00171A02"/>
    <w:rsid w:val="00303ABA"/>
    <w:rsid w:val="00333A96"/>
    <w:rsid w:val="004223F4"/>
    <w:rsid w:val="00430BBD"/>
    <w:rsid w:val="00445CDF"/>
    <w:rsid w:val="00453C81"/>
    <w:rsid w:val="005F3854"/>
    <w:rsid w:val="006275B5"/>
    <w:rsid w:val="00666CA5"/>
    <w:rsid w:val="006848A4"/>
    <w:rsid w:val="007D2710"/>
    <w:rsid w:val="007D7880"/>
    <w:rsid w:val="007E1668"/>
    <w:rsid w:val="00830504"/>
    <w:rsid w:val="008F1B23"/>
    <w:rsid w:val="00945FA8"/>
    <w:rsid w:val="00A7344B"/>
    <w:rsid w:val="00AD4D02"/>
    <w:rsid w:val="00B60A1F"/>
    <w:rsid w:val="00B93567"/>
    <w:rsid w:val="00B94711"/>
    <w:rsid w:val="00BC2101"/>
    <w:rsid w:val="00C92BE7"/>
    <w:rsid w:val="00D01FC6"/>
    <w:rsid w:val="00D101FB"/>
    <w:rsid w:val="00EC0C20"/>
    <w:rsid w:val="00F9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C965B"/>
  <w15:chartTrackingRefBased/>
  <w15:docId w15:val="{2553C146-6731-401B-A3B8-1537091F1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C0C20"/>
    <w:pPr>
      <w:ind w:left="720"/>
      <w:contextualSpacing/>
    </w:pPr>
  </w:style>
  <w:style w:type="table" w:styleId="Tabellrutnt">
    <w:name w:val="Table Grid"/>
    <w:basedOn w:val="Normaltabell"/>
    <w:uiPriority w:val="39"/>
    <w:rsid w:val="00333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734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7344B"/>
  </w:style>
  <w:style w:type="paragraph" w:styleId="Sidfot">
    <w:name w:val="footer"/>
    <w:basedOn w:val="Normal"/>
    <w:link w:val="SidfotChar"/>
    <w:uiPriority w:val="99"/>
    <w:unhideWhenUsed/>
    <w:rsid w:val="00A734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734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Fhager</dc:creator>
  <cp:keywords/>
  <dc:description/>
  <cp:lastModifiedBy>Helena Fhager</cp:lastModifiedBy>
  <cp:revision>3</cp:revision>
  <cp:lastPrinted>2022-02-10T17:09:00Z</cp:lastPrinted>
  <dcterms:created xsi:type="dcterms:W3CDTF">2022-02-10T19:07:00Z</dcterms:created>
  <dcterms:modified xsi:type="dcterms:W3CDTF">2022-02-15T20:11:00Z</dcterms:modified>
</cp:coreProperties>
</file>